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9C" w:rsidRDefault="00124B9C" w:rsidP="00124B9C">
      <w:pPr>
        <w:pStyle w:val="1"/>
        <w:ind w:firstLine="10800"/>
        <w:jc w:val="both"/>
        <w:rPr>
          <w:sz w:val="22"/>
        </w:rPr>
      </w:pPr>
      <w:r>
        <w:rPr>
          <w:sz w:val="22"/>
        </w:rPr>
        <w:t>УТВЕРЖДАЮ</w:t>
      </w:r>
    </w:p>
    <w:p w:rsidR="00124B9C" w:rsidRDefault="00124B9C" w:rsidP="00124B9C">
      <w:pPr>
        <w:ind w:firstLine="10800"/>
        <w:jc w:val="both"/>
        <w:rPr>
          <w:sz w:val="22"/>
        </w:rPr>
      </w:pPr>
      <w:r>
        <w:rPr>
          <w:sz w:val="22"/>
        </w:rPr>
        <w:t xml:space="preserve">Директор-главный врач </w:t>
      </w:r>
    </w:p>
    <w:p w:rsidR="00124B9C" w:rsidRDefault="00124B9C" w:rsidP="00124B9C">
      <w:pPr>
        <w:ind w:firstLine="10800"/>
        <w:jc w:val="both"/>
        <w:rPr>
          <w:sz w:val="22"/>
        </w:rPr>
      </w:pPr>
      <w:r>
        <w:rPr>
          <w:sz w:val="22"/>
        </w:rPr>
        <w:t>ЛПУП Санаторий «РОДНИК»</w:t>
      </w:r>
    </w:p>
    <w:p w:rsidR="00124B9C" w:rsidRDefault="00D90EFA" w:rsidP="00124B9C">
      <w:pPr>
        <w:ind w:firstLine="10800"/>
        <w:jc w:val="both"/>
        <w:rPr>
          <w:sz w:val="22"/>
        </w:rPr>
      </w:pPr>
      <w:r>
        <w:rPr>
          <w:sz w:val="22"/>
        </w:rPr>
        <w:t>______________</w:t>
      </w:r>
      <w:r w:rsidR="00124B9C">
        <w:rPr>
          <w:sz w:val="22"/>
        </w:rPr>
        <w:t xml:space="preserve">Н.Б. Луценко     </w:t>
      </w:r>
    </w:p>
    <w:p w:rsidR="00124B9C" w:rsidRDefault="00D90EFA" w:rsidP="00D90EFA">
      <w:pPr>
        <w:tabs>
          <w:tab w:val="left" w:pos="5245"/>
        </w:tabs>
        <w:ind w:firstLine="10800"/>
        <w:jc w:val="both"/>
        <w:rPr>
          <w:b/>
        </w:rPr>
      </w:pPr>
      <w:r>
        <w:rPr>
          <w:sz w:val="22"/>
        </w:rPr>
        <w:t>«___»___________</w:t>
      </w:r>
      <w:r w:rsidR="00124B9C">
        <w:rPr>
          <w:sz w:val="22"/>
        </w:rPr>
        <w:t>____201</w:t>
      </w:r>
      <w:r w:rsidR="006B1350">
        <w:rPr>
          <w:sz w:val="22"/>
        </w:rPr>
        <w:t>9</w:t>
      </w:r>
      <w:r>
        <w:rPr>
          <w:sz w:val="22"/>
        </w:rPr>
        <w:t>г.</w:t>
      </w:r>
    </w:p>
    <w:p w:rsidR="00124B9C" w:rsidRDefault="00124B9C" w:rsidP="00124B9C">
      <w:pPr>
        <w:jc w:val="center"/>
        <w:rPr>
          <w:b/>
        </w:rPr>
      </w:pPr>
    </w:p>
    <w:p w:rsidR="00124B9C" w:rsidRDefault="00D90EFA" w:rsidP="00124B9C">
      <w:pPr>
        <w:jc w:val="center"/>
        <w:rPr>
          <w:b/>
        </w:rPr>
      </w:pPr>
      <w:r>
        <w:rPr>
          <w:b/>
        </w:rPr>
        <w:t>Врачи</w:t>
      </w:r>
    </w:p>
    <w:p w:rsidR="00D90EFA" w:rsidRDefault="00D90EFA" w:rsidP="00124B9C">
      <w:pPr>
        <w:jc w:val="center"/>
        <w:rPr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846"/>
        <w:gridCol w:w="2694"/>
        <w:gridCol w:w="2693"/>
        <w:gridCol w:w="2835"/>
        <w:gridCol w:w="2126"/>
      </w:tblGrid>
      <w:tr w:rsidR="006B1350" w:rsidRPr="00124B9C" w:rsidTr="006B1350">
        <w:trPr>
          <w:cantSplit/>
          <w:trHeight w:val="449"/>
        </w:trPr>
        <w:tc>
          <w:tcPr>
            <w:tcW w:w="698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№№</w:t>
            </w:r>
          </w:p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2846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Ф.И.О.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Должность по штатному расписанию</w:t>
            </w:r>
          </w:p>
        </w:tc>
        <w:tc>
          <w:tcPr>
            <w:tcW w:w="2693" w:type="dxa"/>
            <w:tcBorders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B1350" w:rsidRPr="00124B9C" w:rsidRDefault="006B1350" w:rsidP="00C46F05">
            <w:pPr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846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B1350" w:rsidRPr="006B1350" w:rsidRDefault="006B1350" w:rsidP="00124B9C">
            <w:pPr>
              <w:jc w:val="center"/>
              <w:rPr>
                <w:b/>
                <w:sz w:val="22"/>
                <w:szCs w:val="22"/>
              </w:rPr>
            </w:pPr>
            <w:r w:rsidRPr="006B1350">
              <w:rPr>
                <w:b/>
                <w:sz w:val="22"/>
                <w:szCs w:val="22"/>
              </w:rPr>
              <w:t>Наименование учебного заведения, год окончания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B1350" w:rsidRPr="00124B9C" w:rsidRDefault="006B1350" w:rsidP="00C46F05">
            <w:pPr>
              <w:rPr>
                <w:b/>
                <w:sz w:val="22"/>
                <w:szCs w:val="20"/>
              </w:rPr>
            </w:pPr>
            <w:r w:rsidRPr="00012C09">
              <w:rPr>
                <w:b/>
                <w:sz w:val="20"/>
                <w:szCs w:val="20"/>
              </w:rPr>
              <w:t>Сертификат, номер, дата выдачи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 w:val="22"/>
                <w:szCs w:val="20"/>
              </w:rPr>
            </w:pPr>
            <w:r w:rsidRPr="00012C09">
              <w:rPr>
                <w:b/>
                <w:sz w:val="20"/>
                <w:szCs w:val="20"/>
              </w:rPr>
              <w:t>Категория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D90EFA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АТЛАНОВА</w:t>
            </w: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Людмила</w:t>
            </w: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физиотерапевт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3045EF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3045EF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1981 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№0377240887942</w:t>
            </w:r>
            <w:r w:rsidRPr="007415AF">
              <w:rPr>
                <w:sz w:val="22"/>
              </w:rPr>
              <w:t xml:space="preserve"> по физиотерапии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 xml:space="preserve">ФГБУ ДПО «Центральная государственная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мед.академия»Управления делами Президента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14.03.2016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24B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D90EFA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АЛИЕВА</w:t>
            </w: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Лейла Токтахановна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рач-эндокринолог</w:t>
            </w: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124B9C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3045EF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Дагестанская государственная медицинская академия</w:t>
            </w:r>
          </w:p>
          <w:p w:rsidR="006B1350" w:rsidRDefault="006B1350" w:rsidP="003045EF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124B9C">
                <w:rPr>
                  <w:sz w:val="22"/>
                  <w:szCs w:val="20"/>
                </w:rPr>
                <w:t>1994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Сертификат № 0377180422871 по эндокринологии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ФГБОУ ДПО»РМА ПО»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03.12.2016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24B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AC42E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2018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БАРНАШ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Наталия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Васильевна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невролог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1990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6B1350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0226240928718 </w:t>
            </w:r>
            <w:r w:rsidRPr="007415AF">
              <w:rPr>
                <w:sz w:val="22"/>
              </w:rPr>
              <w:t xml:space="preserve">по неврологии </w:t>
            </w:r>
          </w:p>
          <w:p w:rsidR="006B1350" w:rsidRDefault="006B1350" w:rsidP="006B1350">
            <w:pPr>
              <w:rPr>
                <w:sz w:val="22"/>
              </w:rPr>
            </w:pPr>
            <w:r>
              <w:rPr>
                <w:sz w:val="22"/>
              </w:rPr>
              <w:t>ФГБУ Пятигорский ГНИИК ФМБА</w:t>
            </w:r>
          </w:p>
          <w:p w:rsidR="006B1350" w:rsidRDefault="006B1350" w:rsidP="006B1350">
            <w:pPr>
              <w:rPr>
                <w:sz w:val="22"/>
              </w:rPr>
            </w:pPr>
            <w:r>
              <w:rPr>
                <w:sz w:val="22"/>
              </w:rPr>
              <w:t>03.12.2016</w:t>
            </w:r>
          </w:p>
          <w:p w:rsidR="006B1350" w:rsidRDefault="006B1350" w:rsidP="00C46F05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БАРХУДАРЯНЦ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 Давид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Анушеванович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 xml:space="preserve">аведующий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гастроэнтерол</w:t>
            </w:r>
            <w:r>
              <w:rPr>
                <w:sz w:val="22"/>
                <w:szCs w:val="20"/>
              </w:rPr>
              <w:t xml:space="preserve">огическим </w:t>
            </w:r>
            <w:r w:rsidRPr="00124B9C">
              <w:rPr>
                <w:sz w:val="22"/>
                <w:szCs w:val="20"/>
              </w:rPr>
              <w:t>диагностическим отделением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врач-эндоскопист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pacing w:val="-6"/>
                <w:sz w:val="22"/>
                <w:szCs w:val="22"/>
              </w:rPr>
            </w:pPr>
            <w:r w:rsidRPr="00124B9C">
              <w:rPr>
                <w:spacing w:val="-6"/>
                <w:sz w:val="22"/>
                <w:szCs w:val="22"/>
              </w:rPr>
              <w:t xml:space="preserve">Ереванский государственный медицинский институт,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pacing w:val="-6"/>
                <w:sz w:val="22"/>
                <w:szCs w:val="22"/>
              </w:rPr>
              <w:t>1977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 </w:t>
            </w:r>
            <w:r>
              <w:rPr>
                <w:sz w:val="22"/>
              </w:rPr>
              <w:t xml:space="preserve">№ 0126310024925 </w:t>
            </w:r>
            <w:r w:rsidRPr="007415AF">
              <w:rPr>
                <w:sz w:val="22"/>
              </w:rPr>
              <w:t xml:space="preserve">по эндоскопи </w:t>
            </w:r>
          </w:p>
          <w:p w:rsidR="006B1350" w:rsidRPr="007415AF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СГМА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24.04.2017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БЕНКОВИЧ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Валентина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стоматологическим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отделением</w:t>
            </w:r>
            <w:r>
              <w:rPr>
                <w:sz w:val="22"/>
                <w:szCs w:val="20"/>
              </w:rPr>
              <w:t>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врач-стоматолог-терапевт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D51A3B" w:rsidRDefault="006B1350" w:rsidP="00C46F05">
            <w:pPr>
              <w:jc w:val="center"/>
              <w:rPr>
                <w:color w:val="00B0F0"/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1994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6B1350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1109241481426 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общей практики</w:t>
            </w:r>
          </w:p>
          <w:p w:rsidR="006B1350" w:rsidRDefault="006B1350" w:rsidP="006B1350">
            <w:pPr>
              <w:rPr>
                <w:sz w:val="22"/>
              </w:rPr>
            </w:pPr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Pr="00124B9C" w:rsidRDefault="006B1350" w:rsidP="006B1350">
            <w:pPr>
              <w:rPr>
                <w:sz w:val="22"/>
                <w:szCs w:val="20"/>
              </w:rPr>
            </w:pPr>
            <w:r>
              <w:rPr>
                <w:sz w:val="22"/>
              </w:rPr>
              <w:t>10.03.2018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БОЛОЦКАЯ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Ольга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Ставропольская государственная медицинская академия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1998г.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№0377240887942</w:t>
            </w:r>
            <w:r w:rsidRPr="007415AF">
              <w:rPr>
                <w:sz w:val="22"/>
              </w:rPr>
              <w:t xml:space="preserve"> по физиотерапии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 xml:space="preserve">ФГБУ ДПО «Центральная государственная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мед.академия»Управления делами Президента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14.03.2016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БОСТАНДЖЯН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Генрих Георгиевич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рач-травм</w:t>
            </w:r>
            <w:r>
              <w:rPr>
                <w:sz w:val="22"/>
                <w:szCs w:val="20"/>
              </w:rPr>
              <w:t>а</w:t>
            </w:r>
            <w:r w:rsidRPr="00124B9C">
              <w:rPr>
                <w:sz w:val="22"/>
                <w:szCs w:val="20"/>
              </w:rPr>
              <w:t>толог-ортопед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1976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Сертификат  № 262404830861   по травматологии и ортопедии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ЧОУ ДПО»Учебный центр «Социум»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21.03.2017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БУРКОВА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Лариса</w:t>
            </w:r>
            <w:r w:rsidRPr="00124B9C">
              <w:rPr>
                <w:sz w:val="22"/>
                <w:szCs w:val="20"/>
              </w:rPr>
              <w:br/>
              <w:t>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рач-клинической лабораторной диагностики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фармацевтических 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Пятигорский фармацевтический институт, 1986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№0126310025022</w:t>
            </w:r>
            <w:r w:rsidRPr="007415AF">
              <w:rPr>
                <w:sz w:val="22"/>
              </w:rPr>
              <w:t xml:space="preserve"> по клинической</w:t>
            </w:r>
          </w:p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 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0"/>
                <w:szCs w:val="20"/>
              </w:rPr>
            </w:pPr>
            <w:r w:rsidRPr="00124B9C">
              <w:rPr>
                <w:sz w:val="20"/>
                <w:szCs w:val="20"/>
              </w:rPr>
              <w:t xml:space="preserve">ВИНОГРАДСКИЙ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Александр Михайлович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ото</w:t>
            </w:r>
            <w:r>
              <w:rPr>
                <w:sz w:val="22"/>
                <w:szCs w:val="20"/>
              </w:rPr>
              <w:t>рино</w:t>
            </w:r>
            <w:r w:rsidRPr="00124B9C">
              <w:rPr>
                <w:sz w:val="22"/>
                <w:szCs w:val="20"/>
              </w:rPr>
              <w:t>ларинголог</w:t>
            </w: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заслуженный врач РФ</w:t>
            </w:r>
          </w:p>
          <w:p w:rsidR="006B1350" w:rsidRPr="00124B9C" w:rsidRDefault="006B1350" w:rsidP="00C46F05">
            <w:pPr>
              <w:jc w:val="center"/>
              <w:rPr>
                <w:color w:val="00B05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институт,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1983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 xml:space="preserve">Сертификат №0377060182135 по оториноларингологии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ГБОУ ДПО «РМА ПО»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10.10.2015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ВИШНЯКОВА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Галина</w:t>
            </w:r>
            <w:r w:rsidRPr="00124B9C">
              <w:rPr>
                <w:sz w:val="22"/>
                <w:szCs w:val="20"/>
              </w:rPr>
              <w:br/>
              <w:t>Петровна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Рязанский медицинский институт им. И.П.Павлова,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1980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0377180376555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 xml:space="preserve">ФУБУ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3045EF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ГОРЕЛОВА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Мадина Умаровна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терапевтическим отделением</w:t>
            </w:r>
            <w:r>
              <w:rPr>
                <w:sz w:val="22"/>
                <w:szCs w:val="20"/>
              </w:rPr>
              <w:t xml:space="preserve"> №3-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1992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0377180376557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 xml:space="preserve">ФУБУ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ГРИГОРЬЯНЦ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Виолетта</w:t>
            </w:r>
            <w:r w:rsidRPr="00124B9C">
              <w:rPr>
                <w:color w:val="000000"/>
                <w:sz w:val="22"/>
                <w:szCs w:val="20"/>
              </w:rPr>
              <w:br/>
              <w:t>Юрьевна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 w:rsidRPr="001D2741">
              <w:rPr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 w:rsidRPr="001D2741">
              <w:rPr>
                <w:sz w:val="22"/>
              </w:rPr>
              <w:t xml:space="preserve"> 14 0564090</w:t>
            </w:r>
            <w:r w:rsidRPr="007415AF">
              <w:rPr>
                <w:sz w:val="22"/>
              </w:rPr>
              <w:t xml:space="preserve"> по функциональной диагностике,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ГБОУ ДПО «РМАПО»Минздрава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29.06.2015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ГУСОВА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Берта</w:t>
            </w:r>
            <w:r w:rsidRPr="00124B9C">
              <w:rPr>
                <w:sz w:val="22"/>
                <w:szCs w:val="20"/>
              </w:rPr>
              <w:br/>
              <w:t>Ахматовна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офтальмолог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Северо-Осетинский гос.медицинский институт,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1978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0377180726733</w:t>
            </w:r>
            <w:r w:rsidRPr="007415AF">
              <w:rPr>
                <w:sz w:val="22"/>
              </w:rPr>
              <w:t xml:space="preserve"> по офтальмологии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ФГБОУ ДПО РМА НПО Минздрава РФ 21.10.2017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2017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ДОНСКОЙ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Дмитрий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лечебно-диагностическим отделением-в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Астраханский Государственный медицинский институт им. А.В.Луначарского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1991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Сертификат № 0377060</w:t>
            </w:r>
            <w:r w:rsidR="00CB2461">
              <w:rPr>
                <w:sz w:val="22"/>
              </w:rPr>
              <w:t>182743</w:t>
            </w:r>
            <w:r>
              <w:rPr>
                <w:sz w:val="22"/>
              </w:rPr>
              <w:t xml:space="preserve"> по терапии ГБОУ ДПО РМА  ПО Минздрава РФ,</w:t>
            </w:r>
            <w:r w:rsidR="00CB2461">
              <w:rPr>
                <w:sz w:val="22"/>
              </w:rPr>
              <w:t>24.10.2015</w:t>
            </w:r>
            <w:bookmarkStart w:id="0" w:name="_GoBack"/>
            <w:bookmarkEnd w:id="0"/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ЕСЕНЕЕВ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Султан</w:t>
            </w:r>
            <w:r w:rsidRPr="00124B9C">
              <w:rPr>
                <w:sz w:val="22"/>
                <w:szCs w:val="20"/>
              </w:rPr>
              <w:br/>
              <w:t>Магометович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рач-уролог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1981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3B2296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0126310155662</w:t>
            </w:r>
            <w:r w:rsidRPr="007415AF">
              <w:rPr>
                <w:sz w:val="22"/>
              </w:rPr>
              <w:t xml:space="preserve"> по урологии </w:t>
            </w:r>
            <w:r>
              <w:rPr>
                <w:sz w:val="22"/>
              </w:rPr>
              <w:t>ФГБОУ ВО «СГМУ» Минздрава РФ</w:t>
            </w:r>
          </w:p>
          <w:p w:rsidR="006B1350" w:rsidRPr="00124B9C" w:rsidRDefault="006B1350" w:rsidP="003B2296">
            <w:pPr>
              <w:rPr>
                <w:sz w:val="22"/>
                <w:szCs w:val="20"/>
              </w:rPr>
            </w:pPr>
            <w:r>
              <w:rPr>
                <w:sz w:val="22"/>
              </w:rPr>
              <w:t>08</w:t>
            </w:r>
            <w:r w:rsidRPr="007415AF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19</w:t>
            </w:r>
            <w:r w:rsidRPr="007415AF">
              <w:rPr>
                <w:sz w:val="22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ЖИТАРЬ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Наталья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 xml:space="preserve">Пятигорский фармацевтический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24B9C">
                <w:rPr>
                  <w:sz w:val="22"/>
                  <w:szCs w:val="20"/>
                </w:rPr>
                <w:t>1993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№0126310025019</w:t>
            </w:r>
            <w:r w:rsidRPr="007415AF">
              <w:rPr>
                <w:sz w:val="22"/>
              </w:rPr>
              <w:t xml:space="preserve"> по клинической </w:t>
            </w:r>
          </w:p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ЗАБРОДСКАЯ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Елена</w:t>
            </w:r>
            <w:r w:rsidRPr="00124B9C">
              <w:rPr>
                <w:sz w:val="22"/>
                <w:szCs w:val="20"/>
              </w:rPr>
              <w:br/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Врач-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аллерголог-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иммунолог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Ростовский гос.медицинский университет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2003г.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№0178190015075</w:t>
            </w:r>
            <w:r w:rsidRPr="007415AF">
              <w:rPr>
                <w:sz w:val="22"/>
              </w:rPr>
              <w:t xml:space="preserve"> по аллергологии и иммунологии</w:t>
            </w:r>
            <w:r>
              <w:rPr>
                <w:sz w:val="22"/>
              </w:rPr>
              <w:t xml:space="preserve"> </w:t>
            </w:r>
          </w:p>
          <w:p w:rsidR="006B1350" w:rsidRDefault="006B1350" w:rsidP="003B2296">
            <w:pPr>
              <w:rPr>
                <w:sz w:val="22"/>
              </w:rPr>
            </w:pPr>
            <w:r>
              <w:rPr>
                <w:sz w:val="22"/>
              </w:rPr>
              <w:t>ФГБОУ ВО Северо-Западный гос.мед.университет им. И.И.Мечникова» Минздрава РФ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13.02.2019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ИВАНОВ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Виктор</w:t>
            </w:r>
            <w:r w:rsidRPr="00124B9C">
              <w:rPr>
                <w:color w:val="000000"/>
                <w:sz w:val="22"/>
                <w:szCs w:val="20"/>
              </w:rPr>
              <w:br/>
              <w:t>Семенович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рентгенкабинетом-</w:t>
            </w:r>
            <w:r w:rsidRPr="00124B9C">
              <w:rPr>
                <w:sz w:val="22"/>
                <w:szCs w:val="20"/>
              </w:rPr>
              <w:t>врач-рентгенолог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1970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3B2296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1177241882068</w:t>
            </w:r>
            <w:r w:rsidRPr="007415AF">
              <w:rPr>
                <w:sz w:val="22"/>
              </w:rPr>
              <w:t xml:space="preserve"> по рентгенологии </w:t>
            </w:r>
            <w:r>
              <w:rPr>
                <w:sz w:val="22"/>
              </w:rPr>
              <w:t>АНО ДПО «Центральный многопрофильный институт» 04.03.2019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КАРАПЕТЯН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Людмила Борисовна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рач-кардиолог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Северо-Осетинский государственный медицинский институт, 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124B9C">
                <w:rPr>
                  <w:sz w:val="22"/>
                  <w:szCs w:val="20"/>
                </w:rPr>
                <w:t>1983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pPr>
              <w:rPr>
                <w:sz w:val="22"/>
              </w:rPr>
            </w:pPr>
            <w:r>
              <w:rPr>
                <w:sz w:val="22"/>
              </w:rPr>
              <w:t>сертификат№ 1126241582897  по кардиологии ЧОУ ДПО «Учебный центр «Социум»</w:t>
            </w:r>
          </w:p>
          <w:p w:rsidR="006B1350" w:rsidRPr="00124B9C" w:rsidRDefault="006B1350" w:rsidP="003B2296">
            <w:pPr>
              <w:rPr>
                <w:sz w:val="22"/>
                <w:szCs w:val="20"/>
              </w:rPr>
            </w:pPr>
            <w:r>
              <w:rPr>
                <w:sz w:val="22"/>
              </w:rPr>
              <w:t>19.10.2018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КНЯЗЬКОВА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Анна</w:t>
            </w:r>
            <w:r w:rsidRPr="00124B9C">
              <w:rPr>
                <w:sz w:val="22"/>
                <w:szCs w:val="20"/>
              </w:rPr>
              <w:br/>
              <w:t>Георгиевна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терапевт</w:t>
            </w:r>
            <w:r>
              <w:rPr>
                <w:sz w:val="22"/>
                <w:szCs w:val="20"/>
              </w:rPr>
              <w:t xml:space="preserve"> отделения озонотерапии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Пермский государственный медицинский институт,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1984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 w:val="22"/>
                <w:szCs w:val="20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1126241125966 </w:t>
            </w:r>
            <w:r w:rsidRPr="007415AF">
              <w:rPr>
                <w:sz w:val="22"/>
              </w:rPr>
              <w:t>по  терапи</w:t>
            </w:r>
            <w:r>
              <w:rPr>
                <w:sz w:val="22"/>
              </w:rPr>
              <w:t>и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ЧУ «Ставропольский институт ДПО» 07.04.2017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КОЗЛЕНКО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Ирина</w:t>
            </w:r>
            <w:r w:rsidRPr="00124B9C">
              <w:rPr>
                <w:color w:val="000000"/>
                <w:sz w:val="22"/>
                <w:szCs w:val="20"/>
              </w:rPr>
              <w:br/>
              <w:t>Андреевна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рач-невролог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Куйбышевский медицинский институт, 1978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262403367737</w:t>
            </w:r>
            <w:r w:rsidRPr="007415AF">
              <w:rPr>
                <w:sz w:val="22"/>
              </w:rPr>
              <w:t xml:space="preserve"> по неврологии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ФГБУ «Пятигорский ГНИИК ФМБА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России»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03.12.2016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2F1439" w:rsidRDefault="006B1350" w:rsidP="00C46F05">
            <w:pPr>
              <w:jc w:val="center"/>
              <w:rPr>
                <w:sz w:val="22"/>
                <w:szCs w:val="20"/>
              </w:rPr>
            </w:pPr>
            <w:r w:rsidRPr="002F1439">
              <w:rPr>
                <w:sz w:val="22"/>
                <w:szCs w:val="20"/>
              </w:rPr>
              <w:t>КОРДЮКОВ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2F1439">
              <w:rPr>
                <w:sz w:val="22"/>
                <w:szCs w:val="20"/>
              </w:rPr>
              <w:t>Владимир</w:t>
            </w:r>
            <w:r w:rsidRPr="002F1439">
              <w:rPr>
                <w:sz w:val="22"/>
                <w:szCs w:val="20"/>
              </w:rPr>
              <w:br/>
              <w:t>Иванович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аместитель директора-главного врача по медицинской части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Крымский ордена Трудового Красного Знамени мединститут, 1981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1. Сертификат № 0377180875454 по организации здравоохранения и общественное здоровье» ФГБУ ДПО «ЦГМА» Управделами Президента РФ 22.03.2019</w:t>
            </w:r>
          </w:p>
          <w:p w:rsidR="006B1350" w:rsidRPr="007415AF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7415AF">
              <w:rPr>
                <w:sz w:val="22"/>
              </w:rPr>
              <w:t xml:space="preserve"> Сертификат</w:t>
            </w:r>
            <w:r>
              <w:rPr>
                <w:sz w:val="22"/>
              </w:rPr>
              <w:t xml:space="preserve"> № 0126310025032</w:t>
            </w:r>
            <w:r w:rsidRPr="007415AF">
              <w:rPr>
                <w:sz w:val="22"/>
              </w:rPr>
              <w:t xml:space="preserve"> по специальности ультразвуковая диагностика </w:t>
            </w:r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05.06.2017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17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КОТЕЛЬНИКОВА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Ирина</w:t>
            </w:r>
            <w:r w:rsidRPr="00124B9C">
              <w:rPr>
                <w:sz w:val="22"/>
                <w:szCs w:val="20"/>
              </w:rPr>
              <w:br/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рач-дерматовенеролог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1997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0126310298731 </w:t>
            </w:r>
            <w:r w:rsidRPr="007415AF">
              <w:rPr>
                <w:sz w:val="22"/>
              </w:rPr>
              <w:t>по дермато</w:t>
            </w:r>
            <w:r>
              <w:rPr>
                <w:sz w:val="22"/>
              </w:rPr>
              <w:t>венеро</w:t>
            </w:r>
            <w:r w:rsidRPr="007415AF">
              <w:rPr>
                <w:sz w:val="22"/>
              </w:rPr>
              <w:t xml:space="preserve">логии </w:t>
            </w:r>
            <w:r>
              <w:rPr>
                <w:sz w:val="22"/>
              </w:rPr>
              <w:t xml:space="preserve"> ФГБОУ ВО СГМА</w:t>
            </w:r>
          </w:p>
          <w:p w:rsidR="006B1350" w:rsidRPr="007415AF" w:rsidRDefault="006B1350" w:rsidP="003B2296">
            <w:pPr>
              <w:rPr>
                <w:sz w:val="22"/>
              </w:rPr>
            </w:pPr>
            <w:r>
              <w:rPr>
                <w:sz w:val="22"/>
              </w:rPr>
              <w:t>Минздрава РФ 14.12.2018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КРИНЧИЯН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Роберт</w:t>
            </w:r>
            <w:r w:rsidRPr="00124B9C">
              <w:rPr>
                <w:sz w:val="22"/>
                <w:szCs w:val="20"/>
              </w:rPr>
              <w:br/>
              <w:t>Григорьевич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Саратовский государственный 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1975г.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Сертификат № 0377180538535 по функциональной диагностике ГБОУ ДПО РМА ПО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27.06.2016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ЛЯШЕВА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Валентина</w:t>
            </w:r>
            <w:r w:rsidRPr="00124B9C">
              <w:rPr>
                <w:color w:val="000000"/>
                <w:sz w:val="22"/>
                <w:szCs w:val="20"/>
              </w:rPr>
              <w:br/>
              <w:t>Петровна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заведующ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терапевтическим отделением</w:t>
            </w:r>
            <w:r>
              <w:rPr>
                <w:sz w:val="22"/>
                <w:szCs w:val="20"/>
              </w:rPr>
              <w:t xml:space="preserve"> №2-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врач- 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1977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</w:t>
            </w:r>
            <w:r w:rsidRPr="009D25C5">
              <w:rPr>
                <w:sz w:val="22"/>
              </w:rPr>
              <w:t>03770601690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по терапии 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ГБОУ ДПО «РМА ПО»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24.10.2015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МАРТИРОСЯН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Зоя</w:t>
            </w:r>
            <w:r w:rsidRPr="00124B9C">
              <w:rPr>
                <w:color w:val="000000"/>
                <w:sz w:val="22"/>
                <w:szCs w:val="20"/>
              </w:rPr>
              <w:br/>
              <w:t>Грачиковна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Ереванский медицинский институт, 1977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0377180376573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>ФУБУ 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МАРТИРОСЯН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Диана</w:t>
            </w:r>
            <w:r w:rsidRPr="00124B9C">
              <w:rPr>
                <w:color w:val="000000"/>
                <w:sz w:val="22"/>
                <w:szCs w:val="20"/>
              </w:rPr>
              <w:br/>
              <w:t>Пейсаховна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рач-профпатолог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Новосибирский государственный медицинский институт 1977г.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0377180376573</w:t>
            </w:r>
            <w:r w:rsidRPr="007415AF">
              <w:rPr>
                <w:sz w:val="22"/>
              </w:rPr>
              <w:t xml:space="preserve"> по </w:t>
            </w:r>
            <w:r>
              <w:rPr>
                <w:sz w:val="22"/>
              </w:rPr>
              <w:t>профпатологии ФУБУ 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МАТВИЕНКО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Сергей Кимович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рач-стоматолог-ортопед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1991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>А № 1109241481425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 ортопедической</w:t>
            </w:r>
            <w:r w:rsidRPr="007415AF">
              <w:rPr>
                <w:sz w:val="22"/>
              </w:rPr>
              <w:t>,</w:t>
            </w:r>
          </w:p>
          <w:p w:rsidR="006B1350" w:rsidRDefault="006B1350" w:rsidP="003B2296">
            <w:pPr>
              <w:rPr>
                <w:sz w:val="22"/>
              </w:rPr>
            </w:pPr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Default="006B1350" w:rsidP="003B2296">
            <w:pPr>
              <w:rPr>
                <w:sz w:val="22"/>
              </w:rPr>
            </w:pPr>
            <w:r>
              <w:rPr>
                <w:sz w:val="22"/>
              </w:rPr>
              <w:t>17.03.2018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МЕЛКОНОВА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1978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B938B8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>№037718057026</w:t>
            </w:r>
            <w:r w:rsidRPr="0027135E">
              <w:rPr>
                <w:sz w:val="22"/>
              </w:rPr>
              <w:t>9</w:t>
            </w:r>
          </w:p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по терапии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ФГБУ ДПО «ЦГМА» Управления делами Президента РФ 25.04.2016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МЕЩЕРЯКОВА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Инга Эриковна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рач-эндокринолог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124B9C">
                <w:rPr>
                  <w:sz w:val="22"/>
                  <w:szCs w:val="20"/>
                </w:rPr>
                <w:t>1992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Сертификат № 0226241248216 по эндокринологии ФГБУ ПГНИКФМБА 03.06.2017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236AF5" w:rsidRDefault="006B1350" w:rsidP="00C46F05">
            <w:pPr>
              <w:jc w:val="center"/>
              <w:rPr>
                <w:sz w:val="22"/>
              </w:rPr>
            </w:pPr>
          </w:p>
          <w:p w:rsidR="006B1350" w:rsidRPr="006753E5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МИХАЙЛОВА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Инна Валерьевна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психотерапевт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Кабардино-Балкарский государственный университет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124B9C">
                <w:rPr>
                  <w:sz w:val="22"/>
                  <w:szCs w:val="20"/>
                </w:rPr>
                <w:t>1996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pPr>
              <w:rPr>
                <w:sz w:val="22"/>
              </w:rPr>
            </w:pPr>
            <w:r>
              <w:rPr>
                <w:sz w:val="22"/>
              </w:rPr>
              <w:t>Сертификат № 0126310156020 по психотерапии</w:t>
            </w:r>
          </w:p>
          <w:p w:rsidR="006B1350" w:rsidRDefault="006B1350" w:rsidP="001E2D31">
            <w:pPr>
              <w:rPr>
                <w:sz w:val="22"/>
              </w:rPr>
            </w:pPr>
            <w:r>
              <w:rPr>
                <w:sz w:val="22"/>
              </w:rPr>
              <w:t>ФГБОУ ВПО «СГМА» Минздрава РФ</w:t>
            </w:r>
          </w:p>
          <w:p w:rsidR="006B1350" w:rsidRPr="00124B9C" w:rsidRDefault="006B1350" w:rsidP="001E2D31">
            <w:pPr>
              <w:rPr>
                <w:sz w:val="22"/>
                <w:szCs w:val="20"/>
              </w:rPr>
            </w:pPr>
            <w:r>
              <w:rPr>
                <w:sz w:val="22"/>
              </w:rPr>
              <w:t>11.03.2019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МКРТЧЯН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Изабелла Робертовна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рач-акушер-гинеколог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Самаркандский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124B9C">
                <w:rPr>
                  <w:sz w:val="22"/>
                  <w:szCs w:val="20"/>
                </w:rPr>
                <w:t>1994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Сертификат  № 0226240928688 ФГБУ Пятигорский ГНИИК ФМБА России по акушерству и гинекологии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02.07.2016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6753E5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МОВСЕСЯН-АМБАРЯН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Кнарик Айказовна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терапевт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1983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0377180376575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>ФУБУ 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НИКОНОРОВА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Марина</w:t>
            </w:r>
            <w:r w:rsidRPr="00124B9C">
              <w:rPr>
                <w:color w:val="000000"/>
                <w:sz w:val="22"/>
                <w:szCs w:val="20"/>
              </w:rPr>
              <w:br/>
              <w:t>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отделением аллергологии-иммунологии-в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иммунолог-аллерголог</w:t>
            </w: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Ташкентский ордена Трудового Красного Знамени гос.медицинский институт, 1985 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0177040002816</w:t>
            </w:r>
            <w:r w:rsidRPr="007415AF">
              <w:rPr>
                <w:sz w:val="22"/>
              </w:rPr>
              <w:t xml:space="preserve"> по аллергологии</w:t>
            </w:r>
            <w:r>
              <w:rPr>
                <w:sz w:val="22"/>
              </w:rPr>
              <w:t xml:space="preserve"> и иммунологии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АПО «ЮМИ ДНО»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 xml:space="preserve"> 30.10.2015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ОСТРОВЕРХОВА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Анастасия Андреевна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Ростовский государственный медицинский унивесрситет Минздрава РФ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24B9C">
                <w:rPr>
                  <w:sz w:val="22"/>
                  <w:szCs w:val="20"/>
                </w:rPr>
                <w:t>2004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 0377180376578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 xml:space="preserve"> ФУБУ «Гос.НЦ РФ ФМБЦ им. А.И.Бурназяна»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ПЕЛИХОВА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Ольга</w:t>
            </w:r>
            <w:r w:rsidRPr="00124B9C">
              <w:rPr>
                <w:color w:val="000000"/>
                <w:sz w:val="22"/>
                <w:szCs w:val="20"/>
              </w:rPr>
              <w:br/>
              <w:t>Алексеевна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отделением озонотерапии</w:t>
            </w:r>
            <w:r>
              <w:rPr>
                <w:sz w:val="22"/>
                <w:szCs w:val="20"/>
              </w:rPr>
              <w:t>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врач-педиатр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Астраханский медицинский институт, 1990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№0226241248230</w:t>
            </w:r>
            <w:r w:rsidRPr="007415AF">
              <w:rPr>
                <w:sz w:val="22"/>
              </w:rPr>
              <w:t xml:space="preserve"> по педиатрии  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 w:rsidRPr="004C45E8">
              <w:rPr>
                <w:sz w:val="22"/>
              </w:rPr>
              <w:t>ФГБУ «Пятигорский ГНИИК ФМБА</w:t>
            </w:r>
            <w:r>
              <w:rPr>
                <w:sz w:val="22"/>
              </w:rPr>
              <w:t>»</w:t>
            </w:r>
            <w:r w:rsidRPr="004C45E8">
              <w:rPr>
                <w:sz w:val="22"/>
              </w:rPr>
              <w:t xml:space="preserve"> </w:t>
            </w:r>
            <w:r>
              <w:rPr>
                <w:sz w:val="22"/>
              </w:rPr>
              <w:t>06.11.2017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ПОТЕШКИНА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Елена</w:t>
            </w:r>
            <w:r w:rsidRPr="00124B9C">
              <w:rPr>
                <w:color w:val="000000"/>
                <w:sz w:val="22"/>
                <w:szCs w:val="20"/>
              </w:rPr>
              <w:br/>
              <w:t>Леонидовна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</w:t>
            </w:r>
            <w:r>
              <w:rPr>
                <w:sz w:val="22"/>
                <w:szCs w:val="20"/>
              </w:rPr>
              <w:t xml:space="preserve">едующий </w:t>
            </w:r>
            <w:r w:rsidRPr="00124B9C">
              <w:rPr>
                <w:sz w:val="22"/>
                <w:szCs w:val="20"/>
              </w:rPr>
              <w:t>терапевтическим отделением</w:t>
            </w:r>
            <w:r>
              <w:rPr>
                <w:sz w:val="22"/>
                <w:szCs w:val="20"/>
              </w:rPr>
              <w:t xml:space="preserve"> №1-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 врач-терапевт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1989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</w:t>
            </w:r>
            <w:r w:rsidRPr="009D25C5">
              <w:rPr>
                <w:sz w:val="22"/>
              </w:rPr>
              <w:t>0377060169030</w:t>
            </w:r>
            <w:r w:rsidRPr="007415AF">
              <w:rPr>
                <w:sz w:val="22"/>
              </w:rPr>
              <w:t xml:space="preserve"> по терапии 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ГБОУ ДПО «РМА ПО» Минздрава РФ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24.10.2015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ПРОЙДИСВЕТ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Александр Викторович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Врач-терапевт (по контролю качества медицинской помощи)</w:t>
            </w:r>
          </w:p>
          <w:p w:rsidR="006B1350" w:rsidRPr="00124B9C" w:rsidRDefault="006B1350" w:rsidP="00C46F05">
            <w:pPr>
              <w:jc w:val="center"/>
              <w:rPr>
                <w:color w:val="00B050"/>
                <w:sz w:val="22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Днепропетровский медицинский институт, 1980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Сертификат № 0742240972997по терапии ГБОУ ДПО РМАПО «Новокузнецкий гос.институт усовершенствования врачей» Минздрава РФ 16.04.2016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РОМАНКО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Елена Игоревна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1984г.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сертификат №1126240785025по функциональной диагностике НОУ ДПО «Ставропольский ИПК «КарьераМедиФарм»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05.11.2015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САЛЬКОВА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Оксана</w:t>
            </w:r>
            <w:r w:rsidRPr="00124B9C">
              <w:rPr>
                <w:color w:val="000000"/>
                <w:sz w:val="22"/>
                <w:szCs w:val="20"/>
              </w:rPr>
              <w:br/>
              <w:t>Николаевна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отделением гипербарической оксигенации -</w:t>
            </w:r>
            <w:r w:rsidRPr="00124B9C">
              <w:rPr>
                <w:sz w:val="22"/>
                <w:szCs w:val="20"/>
              </w:rPr>
              <w:t xml:space="preserve">врач </w:t>
            </w:r>
            <w:r>
              <w:rPr>
                <w:sz w:val="22"/>
                <w:szCs w:val="20"/>
              </w:rPr>
              <w:t>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1993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>№ 0377180570273</w:t>
            </w:r>
          </w:p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по терапии 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 xml:space="preserve"> ФГБУ ДПО «ЦГМА» Управления делами Президента РФ 25.04.2016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САМОХИН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Владислав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Леонидович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-дерматовенеролог</w:t>
            </w:r>
            <w:r w:rsidRPr="00124B9C">
              <w:rPr>
                <w:sz w:val="22"/>
                <w:szCs w:val="20"/>
              </w:rPr>
              <w:t xml:space="preserve"> кабинета гирудотерапии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 xml:space="preserve">Рязанский  государственный  медицинский  университет им. акад.И.П.Павлова,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24B9C">
                <w:rPr>
                  <w:sz w:val="22"/>
                  <w:szCs w:val="20"/>
                </w:rPr>
                <w:t>1996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0126310298731 </w:t>
            </w:r>
            <w:r w:rsidRPr="007415AF">
              <w:rPr>
                <w:sz w:val="22"/>
              </w:rPr>
              <w:t>по дермато</w:t>
            </w:r>
            <w:r>
              <w:rPr>
                <w:sz w:val="22"/>
              </w:rPr>
              <w:t>венеро</w:t>
            </w:r>
            <w:r w:rsidRPr="007415AF">
              <w:rPr>
                <w:sz w:val="22"/>
              </w:rPr>
              <w:t xml:space="preserve">логии </w:t>
            </w:r>
            <w:r>
              <w:rPr>
                <w:sz w:val="22"/>
              </w:rPr>
              <w:t xml:space="preserve"> ФГБОУ ВО СГМА</w:t>
            </w:r>
          </w:p>
          <w:p w:rsidR="006B1350" w:rsidRPr="007415AF" w:rsidRDefault="006B1350" w:rsidP="001E2D31">
            <w:pPr>
              <w:rPr>
                <w:sz w:val="22"/>
              </w:rPr>
            </w:pPr>
            <w:r>
              <w:rPr>
                <w:sz w:val="22"/>
              </w:rPr>
              <w:t>Минздрава РФ 14.12.2018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ТАТЕВОСОВА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Тамара</w:t>
            </w:r>
            <w:r w:rsidRPr="00124B9C">
              <w:rPr>
                <w:color w:val="000000"/>
                <w:sz w:val="22"/>
                <w:szCs w:val="20"/>
              </w:rPr>
              <w:br/>
              <w:t>Ильинична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 xml:space="preserve">рач </w:t>
            </w:r>
            <w:r>
              <w:rPr>
                <w:sz w:val="22"/>
                <w:szCs w:val="20"/>
              </w:rPr>
              <w:t>ультразвуковой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Крымский медицинский институт,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0126310025033</w:t>
            </w:r>
            <w:r w:rsidRPr="007415AF">
              <w:rPr>
                <w:sz w:val="22"/>
              </w:rPr>
              <w:t xml:space="preserve"> по ультразвуковой диагностике</w:t>
            </w:r>
          </w:p>
          <w:p w:rsidR="006B1350" w:rsidRPr="007415AF" w:rsidRDefault="006B1350" w:rsidP="00C46F05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Default="006B1350" w:rsidP="00C46F05">
            <w:pPr>
              <w:rPr>
                <w:sz w:val="22"/>
              </w:rPr>
            </w:pPr>
            <w:r>
              <w:rPr>
                <w:sz w:val="22"/>
              </w:rPr>
              <w:t>05.06.2017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2017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УЛЬИХИН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Александр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Владимирович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мануальной терапии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рач-невролог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 w:val="22"/>
              </w:rPr>
            </w:pPr>
            <w:r w:rsidRPr="00124B9C">
              <w:rPr>
                <w:sz w:val="22"/>
                <w:szCs w:val="20"/>
              </w:rPr>
              <w:t>Кемеровский медицинский институт, 1984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pPr>
              <w:rPr>
                <w:sz w:val="22"/>
              </w:rPr>
            </w:pPr>
            <w:r>
              <w:rPr>
                <w:sz w:val="22"/>
              </w:rPr>
              <w:t>1. Сертификат №0126310155899 по мануальной терапии ФГБОУ ВПО «СГМУ» Минздрава РФ 15.02.2019</w:t>
            </w:r>
          </w:p>
          <w:p w:rsidR="006B1350" w:rsidRPr="00124B9C" w:rsidRDefault="006B1350" w:rsidP="00C46F05">
            <w:pPr>
              <w:rPr>
                <w:sz w:val="22"/>
                <w:szCs w:val="20"/>
              </w:rPr>
            </w:pPr>
            <w:r w:rsidRPr="004C45E8">
              <w:rPr>
                <w:sz w:val="22"/>
              </w:rPr>
              <w:t>2. Сертификат</w:t>
            </w:r>
            <w:r>
              <w:rPr>
                <w:sz w:val="22"/>
              </w:rPr>
              <w:t xml:space="preserve"> №0226240928719</w:t>
            </w:r>
            <w:r w:rsidRPr="004C45E8">
              <w:rPr>
                <w:sz w:val="22"/>
              </w:rPr>
              <w:t xml:space="preserve"> по неврологии ФГБУ «Пятигорский ГНИИК ФМБА</w:t>
            </w:r>
            <w:r>
              <w:rPr>
                <w:sz w:val="22"/>
              </w:rPr>
              <w:t>»</w:t>
            </w:r>
            <w:r w:rsidRPr="004C45E8">
              <w:rPr>
                <w:sz w:val="22"/>
              </w:rPr>
              <w:t xml:space="preserve"> </w:t>
            </w:r>
            <w:r>
              <w:rPr>
                <w:sz w:val="22"/>
              </w:rPr>
              <w:t>03.12.2016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15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УЛЬИХИНА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Наталья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Виталиевна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мануальной терапии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Кемеровский медицинский институт, 1988 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 w:val="22"/>
                <w:szCs w:val="20"/>
              </w:rPr>
            </w:pPr>
            <w:r>
              <w:rPr>
                <w:sz w:val="22"/>
              </w:rPr>
              <w:t>Сертификат №0126310155900 по мануальной терапии ФГБОУ ВПО «СГМУ» Минздрава РФ 15.02.2019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ХОМЕНКО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Маргарита</w:t>
            </w:r>
            <w:r w:rsidRPr="00124B9C">
              <w:rPr>
                <w:color w:val="000000"/>
                <w:sz w:val="22"/>
                <w:szCs w:val="20"/>
              </w:rPr>
              <w:br/>
              <w:t>Валерьевна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стоматолог-терапевт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Читинский медицинский институт,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B51452">
            <w:pPr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1109241481427 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общей практики</w:t>
            </w:r>
          </w:p>
          <w:p w:rsidR="006B1350" w:rsidRDefault="006B1350" w:rsidP="00B51452">
            <w:pPr>
              <w:rPr>
                <w:sz w:val="22"/>
              </w:rPr>
            </w:pPr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Pr="00124B9C" w:rsidRDefault="006B1350" w:rsidP="00B51452">
            <w:pPr>
              <w:rPr>
                <w:sz w:val="22"/>
                <w:szCs w:val="20"/>
              </w:rPr>
            </w:pPr>
            <w:r>
              <w:rPr>
                <w:sz w:val="22"/>
              </w:rPr>
              <w:t>10.03.2018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ЧЕЛОВА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Лариса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</w:t>
            </w:r>
            <w:r>
              <w:rPr>
                <w:sz w:val="22"/>
                <w:szCs w:val="20"/>
              </w:rPr>
              <w:t xml:space="preserve">едующий </w:t>
            </w:r>
            <w:r w:rsidRPr="00124B9C">
              <w:rPr>
                <w:sz w:val="22"/>
                <w:szCs w:val="20"/>
              </w:rPr>
              <w:t>клинико-диагностической лабораторией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 клинической лабораторной диагностики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 w:val="22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фармацевтических наук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Пятигорский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фармацевтический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институт,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1981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B51452">
            <w:pPr>
              <w:rPr>
                <w:sz w:val="22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№0126310025021</w:t>
            </w:r>
            <w:r w:rsidRPr="007415AF">
              <w:rPr>
                <w:sz w:val="22"/>
              </w:rPr>
              <w:t xml:space="preserve"> по клинической 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Default="006B1350" w:rsidP="00B51452">
            <w:pPr>
              <w:rPr>
                <w:sz w:val="22"/>
              </w:rPr>
            </w:pPr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CB3E34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ЧИБРЯКОВА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Марина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рач-рефлексотерапевт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Воронежский государственный  медицинский институт им.Н.Н.Бурденко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124B9C">
                <w:rPr>
                  <w:sz w:val="22"/>
                  <w:szCs w:val="20"/>
                </w:rPr>
                <w:t>1988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B51452">
            <w:pPr>
              <w:rPr>
                <w:sz w:val="22"/>
              </w:rPr>
            </w:pPr>
            <w:r>
              <w:rPr>
                <w:sz w:val="22"/>
              </w:rPr>
              <w:t>Сертификат№0126310156087 по рефлексотерапии</w:t>
            </w:r>
          </w:p>
          <w:p w:rsidR="006B1350" w:rsidRDefault="006B1350" w:rsidP="00B51452">
            <w:pPr>
              <w:rPr>
                <w:sz w:val="22"/>
              </w:rPr>
            </w:pPr>
            <w:r>
              <w:rPr>
                <w:sz w:val="22"/>
              </w:rPr>
              <w:t>ФГБОУ ВО «СГМУ» Минздрава РФ</w:t>
            </w:r>
          </w:p>
          <w:p w:rsidR="006B1350" w:rsidRPr="00124B9C" w:rsidRDefault="006B1350" w:rsidP="00B51452">
            <w:pPr>
              <w:rPr>
                <w:sz w:val="22"/>
                <w:szCs w:val="20"/>
              </w:rPr>
            </w:pPr>
            <w:r>
              <w:rPr>
                <w:sz w:val="22"/>
              </w:rPr>
              <w:t>07.03.2019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ЭЛЬБЕКЯН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Людмила</w:t>
            </w:r>
            <w:r w:rsidRPr="00124B9C">
              <w:rPr>
                <w:sz w:val="22"/>
                <w:szCs w:val="20"/>
              </w:rPr>
              <w:br/>
              <w:t>Ивановна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эндоскопист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институт, 1988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0126310024937</w:t>
            </w:r>
            <w:r w:rsidRPr="007415AF">
              <w:rPr>
                <w:sz w:val="22"/>
              </w:rPr>
              <w:t xml:space="preserve">по эндоскопии </w:t>
            </w:r>
          </w:p>
          <w:p w:rsidR="006B1350" w:rsidRPr="007415AF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24.04.2017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ЯРОШИНСКАЯ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 w:val="22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Нина</w:t>
            </w:r>
            <w:r w:rsidRPr="00124B9C">
              <w:rPr>
                <w:color w:val="000000"/>
                <w:sz w:val="22"/>
                <w:szCs w:val="20"/>
              </w:rPr>
              <w:br/>
              <w:t>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рач-акушер-гинеколог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Московский государственный  медицинский институт, 1975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 №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0226240928589 </w:t>
            </w:r>
            <w:r w:rsidRPr="007415AF">
              <w:rPr>
                <w:sz w:val="22"/>
              </w:rPr>
              <w:t xml:space="preserve">по акушерству и гинекологии, </w:t>
            </w:r>
            <w:r>
              <w:rPr>
                <w:sz w:val="22"/>
              </w:rPr>
              <w:t>ФГБУ «Пятигорский ГНИИК ФМБА» 02.07.2016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ТОЛСТЯКОВА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Амалия Рафаэловна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Врач функциональной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Ростовский медицинский институт,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1981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Сертификат № 0377060094227 по функциональной диагностике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ДПО «РМА ПО» Минздрава РФ</w:t>
            </w:r>
          </w:p>
          <w:p w:rsidR="006B1350" w:rsidRPr="00124B9C" w:rsidRDefault="006B1350" w:rsidP="006B1350">
            <w:pPr>
              <w:jc w:val="center"/>
              <w:rPr>
                <w:sz w:val="22"/>
                <w:szCs w:val="20"/>
              </w:rPr>
            </w:pPr>
            <w:r w:rsidRPr="006B1350">
              <w:rPr>
                <w:sz w:val="22"/>
              </w:rPr>
              <w:t>01.07.201</w:t>
            </w:r>
            <w:r>
              <w:rPr>
                <w:sz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2018</w:t>
            </w:r>
          </w:p>
        </w:tc>
      </w:tr>
      <w:tr w:rsidR="006B1350" w:rsidRPr="00124B9C" w:rsidTr="006B1350">
        <w:trPr>
          <w:cantSplit/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ТОРОСЯН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Алина Карленовна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 w:rsidRPr="00124B9C">
              <w:rPr>
                <w:sz w:val="22"/>
                <w:szCs w:val="20"/>
              </w:rPr>
              <w:t>Врач ультразвуковой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 w:rsidRPr="00124B9C">
              <w:rPr>
                <w:sz w:val="22"/>
                <w:szCs w:val="20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развитию», 2007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Сертификат 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 №3413625 </w:t>
            </w:r>
          </w:p>
          <w:p w:rsidR="006B1350" w:rsidRDefault="006B1350" w:rsidP="00C46F0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РостГМУ Минздрава России </w:t>
            </w:r>
          </w:p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07.10.2014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</w:tbl>
    <w:p w:rsidR="00124B9C" w:rsidRPr="00124B9C" w:rsidRDefault="00124B9C" w:rsidP="00124B9C">
      <w:pPr>
        <w:rPr>
          <w:sz w:val="20"/>
          <w:szCs w:val="20"/>
        </w:rPr>
      </w:pPr>
    </w:p>
    <w:p w:rsidR="003E33AA" w:rsidRDefault="003E33AA"/>
    <w:sectPr w:rsidR="003E33AA" w:rsidSect="00CC55A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61A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9C"/>
    <w:rsid w:val="0005401D"/>
    <w:rsid w:val="000C191D"/>
    <w:rsid w:val="00124B9C"/>
    <w:rsid w:val="001C20BC"/>
    <w:rsid w:val="001E2D31"/>
    <w:rsid w:val="00236AF5"/>
    <w:rsid w:val="00237ADA"/>
    <w:rsid w:val="0027135E"/>
    <w:rsid w:val="00277869"/>
    <w:rsid w:val="00283EC9"/>
    <w:rsid w:val="002A2AAA"/>
    <w:rsid w:val="002E3C88"/>
    <w:rsid w:val="002F1439"/>
    <w:rsid w:val="003045EF"/>
    <w:rsid w:val="003B2296"/>
    <w:rsid w:val="003E33AA"/>
    <w:rsid w:val="00501FA3"/>
    <w:rsid w:val="00510DF5"/>
    <w:rsid w:val="00533022"/>
    <w:rsid w:val="00542D12"/>
    <w:rsid w:val="00575787"/>
    <w:rsid w:val="005D6DD1"/>
    <w:rsid w:val="005F5C4D"/>
    <w:rsid w:val="006753E5"/>
    <w:rsid w:val="006B1350"/>
    <w:rsid w:val="007159C8"/>
    <w:rsid w:val="00862B34"/>
    <w:rsid w:val="00876E0A"/>
    <w:rsid w:val="00941C04"/>
    <w:rsid w:val="009D421E"/>
    <w:rsid w:val="009E3BA6"/>
    <w:rsid w:val="00A21C7A"/>
    <w:rsid w:val="00A81D7B"/>
    <w:rsid w:val="00A9242F"/>
    <w:rsid w:val="00AA12D8"/>
    <w:rsid w:val="00AC42E8"/>
    <w:rsid w:val="00B010AC"/>
    <w:rsid w:val="00B51452"/>
    <w:rsid w:val="00BD7583"/>
    <w:rsid w:val="00C46F05"/>
    <w:rsid w:val="00CB2461"/>
    <w:rsid w:val="00CB3E34"/>
    <w:rsid w:val="00CC055E"/>
    <w:rsid w:val="00CC55AE"/>
    <w:rsid w:val="00D16137"/>
    <w:rsid w:val="00D51A3B"/>
    <w:rsid w:val="00D7285E"/>
    <w:rsid w:val="00D90EFA"/>
    <w:rsid w:val="00DE4CC4"/>
    <w:rsid w:val="00E071DC"/>
    <w:rsid w:val="00E33E1E"/>
    <w:rsid w:val="00E348BD"/>
    <w:rsid w:val="00EB431B"/>
    <w:rsid w:val="00EC295D"/>
    <w:rsid w:val="00E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505099-C7F5-4768-8A74-5B00D04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B9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9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4B9C"/>
  </w:style>
  <w:style w:type="character" w:styleId="a3">
    <w:name w:val="annotation reference"/>
    <w:basedOn w:val="a0"/>
    <w:uiPriority w:val="99"/>
    <w:semiHidden/>
    <w:unhideWhenUsed/>
    <w:rsid w:val="00EB43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1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Зосимова Ирина Анатольевна</dc:creator>
  <cp:keywords/>
  <dc:description/>
  <cp:lastModifiedBy>Зосимова Ирина Анатольевна</cp:lastModifiedBy>
  <cp:revision>25</cp:revision>
  <dcterms:created xsi:type="dcterms:W3CDTF">2016-08-25T09:16:00Z</dcterms:created>
  <dcterms:modified xsi:type="dcterms:W3CDTF">2019-09-20T05:48:00Z</dcterms:modified>
</cp:coreProperties>
</file>